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bookmarkStart w:id="0" w:name="_GoBack"/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ও উপজেলা ভিত্তিল শূণ্য পদের তালিকা ২০২৪ গাইবান্ধা জেলার শূন্য পদের সংখ্যা মোট ৫৮১ জন।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গাইবান্ধা সদর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৮১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গোবিন্দগঞ্জ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পলাশ বাড়ী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৫১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ফুলছড়ি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১০৬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সাদুল্যাপুর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৫৪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সাঘাটা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সুন্দরগঞ্জ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৮৯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ভোলা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ভোলা জেলার মোট শূন্য পদ সংখ্যা ৭১১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ভোলা সদর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৯৯জন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বোরহানউদ্দীন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১২৮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দৌলতখান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৭৯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লালমোহন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১২৬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তজিমউদ্দীন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চরফ্যাশন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১৬৩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মনপুরা এ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৩৯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২০২৪। প্রাথমিক শিক্ষা অধিদপ্তরের হিসাব অনুযায়ী হবিগঞ্জ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হবিগঞ্জ জেলার মোট শূন্য পদ সংখ্যা ৫২৭৮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হবিগঞ্জ সদর এ শূন্য পদের সংখ্যা ৯৬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বাহুবল এ শূন্য পদের সংখ্যা ৬৬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চুনারুঘাট এ শূন্য পদের সংখ্যা ৮৭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মাদবপুর এ শূন্য পদের সংখ্যা ৪৬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লাখাই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নবীগঞ্জ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আজমেরীগঞ্জ এ শূন্য পদের সংখ্যা ৮৯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বালিয়াচং এ শূন্য পদের সংখ্যা ৯৫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কুমিল্লা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কুমিল্লা জেলার মোট শূন্য পদ সংখ্যা ১১৯৪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আদর্শসদর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লাকসাম এ শূন্য পদের সংখ্যা ৮৪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দেবিদ্বার এ শূন্য পদের সংখ্যা ৬৯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মুরাদনগর এ শূন্য পদের সংখ্যা ৯৭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দাউদকান্দি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চৌদ্দগ্রাম এ শূন্য পদের সংখ্যা ৬২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ব্রাহ্মণপাড়া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বরুড়া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বুড়িচং এ শূন্য পদের সংখ্যা ৬৯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চান্দিনা এ শূন্য পদের সংখ্যা ৮৫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হোমনা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লাঙ্গলকোট এ শূন্য পদের সংখ্যা ৫৭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মেঘনা এ শূন্য পদের সংখ্যা ৬৯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মনোহরগঞ্জ এ শূন্য পদের সংখ্যা ৭৫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তিতাস এ শূন্য পদের সংখ্যা ৬৬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সদরদক্ষিণ এ শূন্য পদের সংখ্যা 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লালমাই এ শূন্য পদের সংখ্যা ৫৮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টাঙ্গাইল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টাঙ্গাইল জেলার মোট শূন্য পদ সংখ্যা ৫০৫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টাঙ্গাইল সদর এ শূন্য পদের সংখ্যা ৩৯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ঘাটাইল এ শূন্য পদের সংখ্যা 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মধুপুর এ শূন্য পদের সংখ্যা ৩৭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সখীপুর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গোপালপুর এ শূন্য পদের সংখ্যা ৫৩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বাসাইল এ শূন্য পদের সংখ্যা ৩৭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দেলদোয়ার এ শূন্য পদের সংখ্যা ৩১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মির্জাপুর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কালিহাতি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নাগরপুর এ শূন্য পদের সংখ্যা ৪০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ভূঁয়াপুর এ শূন্য পদের সংখ্যা ২৯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ধনবাড়ী এ শূন্য পদের সংখ্যা ৩৮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lastRenderedPageBreak/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নাটোর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নাটোর জেলার মোট শূন্য পদ সংখ্যা ৫২৪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গুরুদাসপুর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নাটোরসদর এ শূন্য পদের সংখ্যা ৬২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সিংড়া এ শূন্য পদের সংখ্যা ১১৫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বড়াইগ্রাম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বাগাতিপাড়া এ শূন্য পদের সংখ্যা ৪৭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লালপুর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নলডাঙ্গা এ শূন্য পদের সংখ্যা ৬৫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২০২৩ প্রাথমিক শিক্ষা অধিদপ্তরের হিসাব অনুযায়ী ঝালকাঠি জেলার থানাসমূহের শূন্য পদের নিয়োগের হিসাবঃ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ঝালকাঠি জেলার মোট শূন্য পদ সংখ্যা ২৩১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ঝালকাঠি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নলসিটি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রাজাপুর এ শূন্য পদের সংখ্যা ৫৭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কাঠালিয়া এ শূন্য পদের সংখ্যা ৪৯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ময়মনসিংহ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ময়মনসিংহ জেলার মোট শূন্য পদ সংখ্যা ৮৩৭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ময়মনসিংহ সদর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ফুলবাড়িয়া এ শূন্য পদের সংখ্যা ৮৬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ত্রিশাল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মুক্তাগাছা এ শূন্য পদের সংখ্যা ৮১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নান্দাইল এ শূন্য পদের সংখ্যা ৬৬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গফূরগাঁও এ শূন্য পদের সংখ্যা 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গৌরিপুর এ শূন্য পদের সংখ্যা ৭৪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ঈশ্বরগঞ্জ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হালুয়াঘাট এ শূন্য পদের সংখ্যা ৮৯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ফুলপুর এ শূন্য পদের সংখ্যা ৫০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ধুবাউড়া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ভালূকা এ শূন্য পদের সংখ্যা ৬২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তারাকান্দা এ শূন্য পদের সংখ্যা ৬৬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lastRenderedPageBreak/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মুন্সিগঞ্জ জেলার থানাসমূহের শূণ্য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মুন্সিগঞ্জ জেলার মোট শূণ্য পদ সংখ্যা ৩৪২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গজারিয়া এ শূণ্য পদের সংখ্যা ৫৭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সিরাজদিখান এ শূণ্য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টঙ্গীবাড়ী এ শূণ্য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লৌহজং এ শূণ্য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শ্রীনগর এ শূণ্য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মুন্সিগঞ্জ সদর এ শূণ্য পদের সংখ্যা ৪৮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পিরোজপুর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পিরোজপুর জেলার মোট শূন্য পদ সংখ্যা ৩৭৫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পিরোজপুর সদর এ শূন্য পদের সংখ্যা ৪৬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কাউখালি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নাজিরপুর এ শূন্য পদের সংখ্যা ৬১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ভান্ডারিয়া এ শূন্য পদের সংখ্যা ৬৯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নেছারাবাদ এ শূন্য পদের সংখ্যা ৪০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জিয়ানগর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মঠবাড়ীয়া এ শূন্য পদের সংখ্যা ৫৬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ফরিদপুর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ফরিদপুর জেলার মোট শূন্য পদ সংখ্যা ৫১৬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ফরিদপুর সদর এ শূন্য পদের সংখ্যা ৪৬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নগরকান্দা এ শূন্য পদের সংখ্যা ৬৬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বোয়ালমারি এ শূন্য পদের সংখ্যা ৩৮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ভাঙ্গা এ শূন্য পদের সংখ্যা ৭৬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মধুখালী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চরভদ্রসন এ শূন্য পদের সংখ্যা ৩৮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আলফাডাঙ্গা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সদরপুর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সালথা এ শূন্য পদের সংখ্যা ৬০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চাঁপাইনবাবগঞ্জ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চাঁপাইনবাবগঞ্জ জেলার মোট শূন্য পদ সংখ্যা ৩৬০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চাঁপাইনবাবগঞ্জ সদর এ শূন্য পদের সংখ্যা ৮৭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শিবগঞ্জ এ শূন্য পদের সংখ্যা ৯০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গোমস্তাপুর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নাচোল এ শূন্য পদের সংখ্যা ৫০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ভোলাহাট এ শূন্য পদের সংখ্যা ৭৭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বরিশাল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বরিশাল জেলার মোট শূন্য পদ সংখ্যা ৬৭০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আগৈলঝাড়া এ শূন্য পদের সংখ্যা 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উজিরপুর এ শূন্য পদের সংখ্যা ৭০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গৌরনদী এ শূন্য পদের সংখ্যা ৪৩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৫১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বাকেরগঞ্জ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বানারীপাড়া এ শূন্য পদের সংখ্যা ৬৫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বাবুগঞ্জ এ শূন্য পদের সংখ্যা ৫৩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মুলাদী এ শূণ্য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মেহেন্দীগঞ্জ এ শূন্য পদের সংখ্যা ৬৯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হিজলা এ শূন্য পদের সংখ্যা ৪০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হাকিমপুর এ শূন্য পদের সংখ্যা ৪৪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লালমনিরহাট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লালমনিরহাট জেলার মোট শূন্য পদ সংখ্যা ৩৭০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লালমনিরহাট সদর এ শূন্য পদের সংখ্যা ৬০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আতিদমারি এশূন্য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কালিগঞ্জ এ শূন্য পদের সংখ্যা ৯৬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হাতিবান্ধা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পাটগ্রাম এ শূন্য পদের সংখ্যা ৬৭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রাজশাহী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রাজশাহী জেলার মোট শূন্য পদ সংখ্যা ৫১৬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পুটিয়া এ শূন্য পদের সংখ্যা ৯০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গুদাগাড়ি এ শূন্য পদের সংখ্যা ৮০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চারঘাট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তানোর এ শূন্য পদের সংখ্যা ৫৭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দূর্গাপুর এ শূন্য পদের সংখ্যা ৭০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পূর্বা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বীরামপুর এ শূন্য পদের সংখ্যা ৮৭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সুনামগঞ্জ জেলার থানাসমূহের শূন্যপদের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সুনামগঞ্জ জেলার মোট শূন্য পদ সংখ্যা ৭৮২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দোয়ারাবাজার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বিশ্বসম্ভপুর এ শূন্য পদের সংখ্যা ৪৬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ছাতক এ শূন্য পদের সংখ্যা ৯৭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তাহিরপুর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জামালগঞ্জ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ধর্মপাশা এ শূন্য পদের সংখ্যা ৯০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সাল্লা এ শূন্য পদের সংখ্যা ৮৭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দিরাই এ শূন্য পদের সংখ্যা ৬৯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জগন্নাথপুর এ শূন্য পদের সংখ্যা ৭৮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দক্ষিণসুনামগঞ্জ এ শূন্য পদের সংখ্যা ৬৬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দিনাজপুর জেলার থানাসমূহের শূন্যপদের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দিনাজপুর জেলার মোট শূন্য পদ সংখ্যা ১৪০০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কাহারৌল এ শূন্য পদের সংখ্যা ৯৬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বোচাগঞ্জ এ শূন্য পদের সংখ্যা ১০১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পার্বতীপুর এ শূন্য পদের সংখ্যা ১৫৬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খানসামা এ শূন্য পদের সংখ্যা ১০০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ঘোড়াঘাট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চিরিরবন্দর এ শূন্য পদের সংখ্যা ১২২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নবাবগঞ্জ এ শূন্য পদের সংখ্যা ৯৬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ফূলবাড়ী এ শূন্য পদের সংখ্যা ৮১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বিরল এ শূন্য পদের সংখ্যা ১০৫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বিরামপুর এ শূন্য পদের সংখ্যা ১০১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বীরগঞ্জ এ শূন্য পদের সংখ্যা ১৯৯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হাকিমপুর এ শূন্য পদের সংখ্যা ৬৭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যশোর জেলার থানাসমূহের শূন্যপদের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যশোর জেলার মোট শূন্য পদ সংখ্যা ৫৫২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যশোর সদর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অভয়নগর এ শূন্য পদের সংখ্যা ৫০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কেশবপুর এ শূন্য পদের সংখ্যা ৬৮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চৌগাছা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বাঘারপাড়া এ শূন্য পদের সংখ্যা ৬২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ঝিকোরগাছা এ শূন্য পদের সংখ্যা 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মণিরামপুর এ শূন্য পদের সংখ্যা ১০০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শার্শা এ শূন্য পদের সংখ্যা ৬৫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গোপালগঞ্জ জেলার থানাসমূহের শূন্যপদের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গোপালগঞ্জ জেলার মোট শূন্য পদ সংখ্যা ২৫৮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কোটালিপাড়া এ শূন্য পদের সংখ্যা ৫১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কাশিয়ানি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টুঙ্গিপাড়া এ শূন্য পদের সংখ্যা ১১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মুকসুদপুর এ শূন্য পদের সংখ্যা ৬০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সিরাজগঞ্জ জেলার থানাসমূহের শূন্যপদের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সিরাজগঞ্জ জেলার মোট শূন্য পদ সংখ্যা ৪১০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২৯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কামারখান্দ এ শূন্য পদের সংখ্যা ৩৩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কাজিপুর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রায়গঞ্জ এ শূন্য পদের সংখ্যা ৩৪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টারাস এ শূন্য পদের সংখ্যা ২৮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উল্লাপাড়া এ শূন্য পদের সংখ্যা 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শাহাদাতপুর এ শূন্য পদের সংখ্যা ৫০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বেলকুচি এ শূন্য পদের সংখ্যা ৬৩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চাউহালি এ শূন্য পদের সংখ্যা ৫৯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lastRenderedPageBreak/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ব্রাহ্মণবাড়িয়া জেলার থানাসমূহের শূন্যপদের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>ব্রাহ্মণবাড়িয়া জেলার মোট শূন্য পদ সংখ্যা ৫০৪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৫৪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সড়াইল এ শূন্য পদের সংখ্যা ৩৫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নাছিরনগর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বিজয়নগর এ শূন্য পদের সংখ্যা 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কসবা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বাঞ্ছারামপুর এ শূন্য পদের সংখ্যা 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নবীনগর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আশুগঞ্জ এ শূন্য পদের সংখ্যা ৪৩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আখাউড়া এ শূন্য পদের সংখ্যা ৬৩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চট্টগ্রাম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চট্টগ্রাম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১২৩৭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বাঁশখালি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রাউজান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সন্দ্বীপ এ শূন্য পদের সংখ্যা ৬৫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ফটিকছড়ি এ শূন্য পদের সংখ্যা ৮৭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পটিয়া এ শূন্য পদের সংখ্যা ৩৯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আনেয়ারা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বোয়ালখালি এ শূন্য পদের সংখ্যা ৫৪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লোখাগাড়া এ শূন্য পদের সংখ্যা ৩৯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ডবলমোড়িং এ শূন্য পদের সংখ্যা ৬৫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চন্দনাইশ এ শূন্য পদের সংখ্যা ৫৩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হাটহাজারি এ শূন্য পদের সংখ্যা ৩৮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রাঙ্গুনিয়া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মিরসরাই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শিতাকুন্ড এ শূন্য পদের সংখ্যা ৪৭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পাহাড়তলী এ শূন্য পদের সংখ্যা ৮৭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বন্দর এ শূন্য পদের সংখ্যা 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পাঁচলাইশ এ শূন্য পদের সংখ্যা ১০১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চান্দগাঁও এ শূন্য পদের সংখ্যা ৮৭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কোতোয়ালি এ শূন্য পদের সংখ্যা ৩১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সাতকানিয়া এ শূন্য পদের সংখ্যা ৩৪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বরগুনা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বরগুনা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৩০৮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বরগুনা সদর এ শূন্য পদের সংখ্যা ৯৫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বেতাগি এ শূন্য পদের সংখ্যা ৪৭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আমতলী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তালতলী এ শূন্য পদের সংখ্যা ৪০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বামনা এ শূন্য পদের সংখ্যা ৩৩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পাথরঘাটা এ শূন্য পদের সংখ্যা ৩৮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জয়পুরহাট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জয়পুরহাট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২৬৫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আক্কেলপুর এ শূন্য পদের সংখ্যা ৭৬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কালাই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পাঁচবিবি এ শূন্য পদের সংখ্যা 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ক্ষেতলাল এ শূন্য পদের সংখ্যা ৩৬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বগুড়া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বগুড়া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৭৪৮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আদমদিঘী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কাহালু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গাবতলী এ শূন্য পদের সংখ্যা ৬৩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দুপচাচীয়া এ শূন্য পদের সংখ্যা 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ধুনট এ শূন্য পদের সংখ্যা ৮২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নন্দীগ্রাম এ শূন্য পদের সংখ্যা ৩৯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৬৪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শীবগঞ্জ এ শূন্য পদের সংখ্যা ৫৩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শেরপুর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শারিয়াকান্ধি এ শূন্য পদের সংখ্যা ৫৩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সোনাতলা এ শূন্য পদের সংখ্যা ৯৫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শাহজাহানপুর এ শূন্য পদের সংখ্যা ৪৯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ঢাকা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ঢাকা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৬৯৭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মিরপুর এ শূন্য পদের সংখ্যা ৩৩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মোহাম্মদপুর এ শূন্য পদের সংখ্যা ৪৬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ধানমন্ডি এ শূন্য পদের সংখ্যা 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লালবাগ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কোতোয়ালি এ শূন্য পদের সংখ্যা ৭১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সূত্রাপুর এ শূন্য পদের সংখ্যা ৫১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ক্যান্টনমেন্ট এ শূন্য পদের সংখ্যা ৪৪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মতিঝিল এ শূন্য পদের সংখ্যা ৩৪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তেঁজগাও এ শূন্য পদের সংখ্যা ৫৪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রমনা এ শূন্য পদের সংখ্যা ৩২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গুলশান এ শূন্য পদের সংখ্যা ১১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ডেমরা এ শূন্য পদের সংখ্যা ৩২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কেরানিগঞ্জ এ শূন্য পদের সংখ্যা ২৬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দোহার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ধামরাই এ শূন্য পদের সংখ্যা ৪২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নবাবগঞ্জ এ শূন্য পদের সংখ্যা ৩৬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সাভার এ শূন্য পদের সংখ্যা ৩৯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পাবনা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পাবনা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৬০৫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সোজানগর এ শূন্য পদের সংখ্যা 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ভাঙ্গুরা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আটঘটিয়া এ শূন্য পদের সংখ্যা ৭২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ফরিদপুর এ শূন্য পদের সংখ্যা ৩৯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বেড়া এ শূন্য পদের সংখ্যা ৬৬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ঈশ্বরদী এ শূন্য পদের সংখ্যা ৮৪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সাথিয়া এ শূন্য পদের সংখ্যা ৫৭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সদর এ শূন্য পদের সংখ্যা ৬৪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চাটমোহর এ শূন্য পদের সংখ্যা ৬৯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বাগেরহাট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বাগেরহাট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৫৮৬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কচুয়া এ শূন্য পদের সংখ্যা ৭৬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চিতলমারি এ শূন্য পদের সংখ্যা ৪১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মোল্লারহাট এ শূন্য পদের সংখ্যা ৯৬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ফকিরহাট এ শূন্য পদের সংখ্যা ৫৪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মোংলা এ শূন্য পদের সংখ্যা ৬৫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মোড়লগঞ্জ এ শূন্য পদের সংখ্যা ৬১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রামপাল এ শূন্য পদের সংখ্যা ৮২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শরণখোলা এ শূন্য পদের সংখ্যা ৬৩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শেরপুর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শেরপুর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৪২৭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ঝিনাইগাতি এ শূন্য পদের সংখ্যা ৮৫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নালিতাবাড়ি এ শূন্য পদের সংখ্যা ৭৮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শ্রীবরদী এ শূন্য পদের সংখ্যা ৯৬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নকলা এ শূন্য পদের সংখ্যা ৬৮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শেরপুর সদর এ শূন্য পদের সংখ্যা ১০০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মেহেরপুর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মেহেরপুর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২১৯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৭৬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গাংনী এ শূন্য পদের সংখ্যা ৮৯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মুজিবনগর এ শূন্য পদের সংখ্যা ৫৪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চুয়াডাঙ্গা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চুয়াডাঙ্গা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৩১৮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আলমডাঙ্গা এ শূন্য পদের সংখ্যা 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জীবননগর এ শূন্য পদের সংখ্যা ৭৯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হামুড়হুদা এ শূন্য পদের সংখ্যা ৮১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সাতক্ষীরা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সাতক্ষীরা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৪৭২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৮১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শ্যামনগর এ শূন্য পদের সংখ্যা ৮৯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দেবহাটা এ শূন্য পদের সংখ্যা ৬৪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তালা এ শূন্য পদের সংখ্যা ৬৬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কালীগঞ্জ এ শূন্য পদের সংখ্যা ৫৩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কলারোয়া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আশাশুনী এ শূন্য পদের সংখ্যা ৭০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কুষ্টিয়া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কুষ্টিয়া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৪৩২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কুমারখালী এ শূন্য পদের সংখ্যা ৬৭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৪০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খোকসা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দৌলতপুর এ শূন্য পদের সংখ্যা ১০০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ভেড়ামারা এ শূন্য পদের সংখ্যা ৭৩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মিরপুর এ শূন্য পদের সংখ্যা ৬৯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কক্সবাজার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কক্সবাজার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রামু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উখিয়া এ শূন্য পদের সংখ্যা ৭৮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মহেশখালী এ শূন্য পদের সংখ্যা ৬৭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কুতুবদিয়া এ শূন্য পদের সংখ্যা ৬৩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চকরিয়া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টেকনাফ এ শূন্য পদের সংখ্যা ৬৪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৭৪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পেকুয়া এ শূন্য পদের সংখ্যা ৪৬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lastRenderedPageBreak/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সিলেট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সিলেট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৫৯৩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সিলেট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কানাইঘাট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বিশ্বনাথ এ শূন্য পদের সংখ্যা ৬৮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কোম্পানিগঞ্জ এ শূন্য পদের সংখ্যা ৪৪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ফেঞ্চুগঞ্জ এ শূন্য পদের সংখ্যা 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জৈন্তাপুর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গোয়াইনঘাট এ শূন্য পদের সংখ্যা ৩৩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গোপালগঞ্জ এ শূন্য পদের সংখ্যা ৬৪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জকীগঞ্জ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বিরানীবাজার এ শূন্য পদের সংখ্যা ৬২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দক্ষিনসুরমা এ শূন্য পদের সংখ্যা ৭৯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ওসমানীনগর এ শূন্য পদের সংখ্যা ৫৩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ফেনী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ফেনী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৪০৫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ফেনী সদর এ শূন্য পদের সংখ্যা ৫৩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সোনাগাজী এ শূন্য পদের সংখ্যা 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দাগনভূঞা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ছাগলনাইয়া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ফুলগাজী এ শূন্য পদের সংখ্যা ৭৯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পরশুরাম এ শূন্য পদের সংখ্যা ৩৭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নওগাঁ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নওগাঁ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৭২০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৬৪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আত্রাই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ধামুরহাট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নিয়ামতপুর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পত্নীতলা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বদলগাছী এ শূন্য পদের সংখ্যা ৮৮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মহাদেবপুর এ শূন্য পদের সংখ্যা ৬৩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মান্দাই এ শূন্য পদের সংখ্যা ৬৭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রানীনগর এ শূন্য পদের সংখ্যা ৪৮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সাপাহার এ শূন্য পদের সংখ্যা ৭৬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পৌরসায় এ শূন্য পদের সংখ্যা ৯১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জামালপুর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জামালপুর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৩৭৫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সরিষাবাড়ী এ শূন্য পদের সংখ্যা ৪৩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মেলান্দহ এ শূন্য পদের সংখ্যা ৪৬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দেওয়ানগঞ্জ এ শূন্য পদের সংখ্যা ৫৫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বকশিগঞ্জ এ শূন্য পদের সংখ্যা ৫৪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৪৭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ইসলামপুর এ শূন্য পদের সংখ্যা ৬১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মাদারগঞ্জ এ শূন্য পদের সংখ্যা ৬৯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খুলনা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খুলনা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৬২৬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তেরখাদা এ শূন্য পদের সংখ্যা ৯৯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ফুলতলা এ শূন্য পদের সংখ্যা ৬০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পাইকগাছা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রুপসা এ শূন্য পদের সংখ্যা ৭৭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ডুমুরিয়া এ শূন্য পদের সংখ্যা ৭৯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কয়রা এ শূন্য পদের সংখ্যা ৮১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দাকোপ এ শূন্য পদের সংখ্যা ৫৮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দিঘলিয়া এ শূন্য পদের সংখ্যা ৫০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বঠিয়াঘাটা এ শূন্য পদের সংখ্যা ৬৬ জন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Style w:val="Strong"/>
          <w:rFonts w:ascii="Nikosh" w:hAnsi="Nikosh" w:cs="Nikosh"/>
          <w:color w:val="2C2F34"/>
          <w:sz w:val="23"/>
          <w:szCs w:val="23"/>
          <w:bdr w:val="none" w:sz="0" w:space="0" w:color="auto" w:frame="1"/>
          <w:cs/>
        </w:rPr>
        <w:t>প্রাথমিক সহকারী শিক্ষক পদের জেলা উপজেলাতে শূণ্য পদগুলোর তালিকা ২০২৪ প্রাথমিক শিক্ষা অধিদপ্তরের হিসাব অনুযায়ী চাঁদপুর জেলার থানাসমূহের শূন্য পদের নিয়োগের হিসাব।</w:t>
      </w:r>
    </w:p>
    <w:p w:rsidR="004541DF" w:rsidRPr="004541DF" w:rsidRDefault="004541DF" w:rsidP="004541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Nikosh" w:hAnsi="Nikosh" w:cs="Nikosh"/>
          <w:color w:val="2C2F34"/>
          <w:sz w:val="23"/>
          <w:szCs w:val="23"/>
        </w:rPr>
      </w:pPr>
      <w:r w:rsidRPr="004541DF">
        <w:rPr>
          <w:rFonts w:ascii="Nikosh" w:hAnsi="Nikosh" w:cs="Nikosh"/>
          <w:color w:val="2C2F34"/>
          <w:sz w:val="23"/>
          <w:szCs w:val="23"/>
          <w:cs/>
        </w:rPr>
        <w:t xml:space="preserve">চাঁদপুর জেলার শূন্য পদের সংখ্যা </w:t>
      </w:r>
      <w:r w:rsidRPr="004541DF">
        <w:rPr>
          <w:rFonts w:ascii="Nikosh" w:hAnsi="Nikosh" w:cs="Nikosh"/>
          <w:color w:val="2C2F34"/>
          <w:sz w:val="23"/>
          <w:szCs w:val="23"/>
        </w:rPr>
        <w:t xml:space="preserve">– </w:t>
      </w:r>
      <w:r w:rsidRPr="004541DF">
        <w:rPr>
          <w:rFonts w:ascii="Nikosh" w:hAnsi="Nikosh" w:cs="Nikosh"/>
          <w:color w:val="2C2F34"/>
          <w:sz w:val="23"/>
          <w:szCs w:val="23"/>
          <w:cs/>
        </w:rPr>
        <w:t>৪১১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সদর এ শূন্য পদের সংখ্যা ৮২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হাজীগঞ্জ এ শূন্য পদের সংখ্যা ৫৬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কচুয়া এ শূন্য পদের সংখ্যা ৫৯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lastRenderedPageBreak/>
        <w:t>ফরিদগঞ্জ এ শূন্য পদের সংখ্যা ৪৫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মতলব এ শূন্য পদের সংখ্যা ৪৯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হাইমচর এ শূন্য পদের সংখ্যা ৬৩ জন</w:t>
      </w:r>
      <w:r w:rsidRPr="004541DF">
        <w:rPr>
          <w:rFonts w:ascii="Nikosh" w:hAnsi="Nikosh" w:cs="Nikosh"/>
          <w:color w:val="2C2F34"/>
          <w:sz w:val="23"/>
          <w:szCs w:val="23"/>
        </w:rPr>
        <w:br/>
      </w:r>
      <w:r w:rsidRPr="004541DF">
        <w:rPr>
          <w:rFonts w:ascii="Nikosh" w:hAnsi="Nikosh" w:cs="Nikosh"/>
          <w:color w:val="2C2F34"/>
          <w:sz w:val="23"/>
          <w:szCs w:val="23"/>
          <w:cs/>
        </w:rPr>
        <w:t>সাহরাস্তী এ শূন্য পদের সংখ্যা ৫৭ জন</w:t>
      </w:r>
    </w:p>
    <w:bookmarkEnd w:id="0"/>
    <w:p w:rsidR="00624DF8" w:rsidRPr="004541DF" w:rsidRDefault="00624DF8" w:rsidP="004541DF">
      <w:pPr>
        <w:rPr>
          <w:rFonts w:ascii="Nikosh" w:hAnsi="Nikosh" w:cs="Nikosh"/>
        </w:rPr>
      </w:pPr>
    </w:p>
    <w:sectPr w:rsidR="00624DF8" w:rsidRPr="0045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DF"/>
    <w:rsid w:val="004541DF"/>
    <w:rsid w:val="006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454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454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alaminmia</dc:creator>
  <cp:lastModifiedBy>alaminmia</cp:lastModifiedBy>
  <cp:revision>1</cp:revision>
  <cp:lastPrinted>2024-03-30T11:57:00Z</cp:lastPrinted>
  <dcterms:created xsi:type="dcterms:W3CDTF">2024-03-30T11:57:00Z</dcterms:created>
  <dcterms:modified xsi:type="dcterms:W3CDTF">2024-03-30T12:03:00Z</dcterms:modified>
</cp:coreProperties>
</file>